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6CCE1" w14:textId="25016F70" w:rsidR="00000000" w:rsidRPr="00417774" w:rsidRDefault="004E41F5" w:rsidP="004E41F5">
      <w:pPr>
        <w:jc w:val="center"/>
        <w:rPr>
          <w:rFonts w:cstheme="minorHAnsi"/>
          <w:b/>
        </w:rPr>
      </w:pPr>
      <w:r w:rsidRPr="00417774">
        <w:rPr>
          <w:rFonts w:cstheme="minorHAnsi"/>
          <w:b/>
        </w:rPr>
        <w:t>Application</w:t>
      </w:r>
      <w:r w:rsidR="005B6037" w:rsidRPr="00417774">
        <w:rPr>
          <w:rFonts w:cstheme="minorHAnsi"/>
          <w:b/>
        </w:rPr>
        <w:t xml:space="preserve"> </w:t>
      </w:r>
      <w:r w:rsidR="005D5DD5" w:rsidRPr="00417774">
        <w:rPr>
          <w:rFonts w:cstheme="minorHAnsi"/>
          <w:b/>
        </w:rPr>
        <w:t>Checklist</w:t>
      </w:r>
      <w:r w:rsidR="00143A3C" w:rsidRPr="00417774">
        <w:rPr>
          <w:rFonts w:cstheme="minorHAnsi"/>
          <w:b/>
        </w:rPr>
        <w:t xml:space="preserve"> </w:t>
      </w:r>
      <w:r w:rsidRPr="00417774">
        <w:rPr>
          <w:rFonts w:cstheme="minorHAnsi"/>
          <w:b/>
        </w:rPr>
        <w:t xml:space="preserve">for </w:t>
      </w:r>
      <w:r w:rsidR="008220C3" w:rsidRPr="00417774">
        <w:rPr>
          <w:rFonts w:cstheme="minorHAnsi"/>
          <w:b/>
        </w:rPr>
        <w:t>Departmental Nomination</w:t>
      </w:r>
      <w:r w:rsidRPr="00417774">
        <w:rPr>
          <w:rFonts w:cstheme="minorHAnsi"/>
          <w:b/>
        </w:rPr>
        <w:t xml:space="preserve"> from Department of Art History</w:t>
      </w:r>
      <w:r w:rsidR="008220C3" w:rsidRPr="00417774">
        <w:rPr>
          <w:rFonts w:cstheme="minorHAnsi"/>
          <w:b/>
        </w:rPr>
        <w:t xml:space="preserve"> for External Fellowships that require such nomination</w:t>
      </w:r>
    </w:p>
    <w:p w14:paraId="39CE8D36" w14:textId="77777777" w:rsidR="004E41F5" w:rsidRPr="00417774" w:rsidRDefault="004E41F5" w:rsidP="004E41F5">
      <w:pPr>
        <w:jc w:val="center"/>
        <w:rPr>
          <w:rFonts w:cstheme="minorHAnsi"/>
          <w:b/>
        </w:rPr>
      </w:pPr>
    </w:p>
    <w:p w14:paraId="440C104E" w14:textId="595E54FD" w:rsidR="00C17D8B" w:rsidRPr="00417774" w:rsidRDefault="004E41F5" w:rsidP="00C17D8B">
      <w:pPr>
        <w:ind w:left="720"/>
        <w:rPr>
          <w:rFonts w:cstheme="minorHAnsi"/>
        </w:rPr>
      </w:pPr>
      <w:r w:rsidRPr="00417774">
        <w:rPr>
          <w:rFonts w:cstheme="minorHAnsi"/>
        </w:rPr>
        <w:t>To be eligible, your application</w:t>
      </w:r>
      <w:r w:rsidR="000F7F80" w:rsidRPr="00417774">
        <w:rPr>
          <w:rFonts w:cstheme="minorHAnsi"/>
        </w:rPr>
        <w:t xml:space="preserve"> package</w:t>
      </w:r>
      <w:r w:rsidRPr="00417774">
        <w:rPr>
          <w:rFonts w:cstheme="minorHAnsi"/>
        </w:rPr>
        <w:t xml:space="preserve"> must include this checklist</w:t>
      </w:r>
      <w:r w:rsidR="000F7F80" w:rsidRPr="00417774">
        <w:rPr>
          <w:rFonts w:cstheme="minorHAnsi"/>
        </w:rPr>
        <w:t xml:space="preserve"> saved as the first page in a combined PDF file</w:t>
      </w:r>
      <w:r w:rsidR="00C17D8B" w:rsidRPr="00417774">
        <w:rPr>
          <w:rFonts w:cstheme="minorHAnsi"/>
        </w:rPr>
        <w:t xml:space="preserve">. </w:t>
      </w:r>
      <w:r w:rsidR="008220C3" w:rsidRPr="00417774">
        <w:rPr>
          <w:rFonts w:cstheme="minorHAnsi"/>
        </w:rPr>
        <w:t>If you are applying for nomination for more than one fellowship, you will need to complete a checklist for each application</w:t>
      </w:r>
      <w:r w:rsidR="00C17D8B" w:rsidRPr="00417774">
        <w:rPr>
          <w:rFonts w:cstheme="minorHAnsi"/>
        </w:rPr>
        <w:t>.</w:t>
      </w:r>
    </w:p>
    <w:p w14:paraId="1DDA6950" w14:textId="77777777" w:rsidR="004E41F5" w:rsidRPr="00417774" w:rsidRDefault="004E41F5" w:rsidP="000F7F80">
      <w:pPr>
        <w:ind w:left="720"/>
        <w:rPr>
          <w:rFonts w:cstheme="minorHAnsi"/>
        </w:rPr>
      </w:pPr>
    </w:p>
    <w:p w14:paraId="5F06E7E5" w14:textId="77777777" w:rsidR="004E41F5" w:rsidRPr="00417774" w:rsidRDefault="004E41F5" w:rsidP="004E41F5">
      <w:pPr>
        <w:jc w:val="center"/>
        <w:rPr>
          <w:rFonts w:cstheme="minorHAnsi"/>
          <w:b/>
        </w:rPr>
      </w:pPr>
    </w:p>
    <w:p w14:paraId="26FB211F" w14:textId="77777777" w:rsidR="004E41F5" w:rsidRPr="00417774" w:rsidRDefault="004E41F5" w:rsidP="004E41F5">
      <w:pPr>
        <w:rPr>
          <w:rFonts w:cstheme="minorHAnsi"/>
          <w:b/>
        </w:rPr>
      </w:pPr>
    </w:p>
    <w:p w14:paraId="0B326F71" w14:textId="77777777" w:rsidR="004E41F5" w:rsidRPr="00417774" w:rsidRDefault="004E41F5" w:rsidP="004E41F5">
      <w:pPr>
        <w:rPr>
          <w:rFonts w:cstheme="minorHAnsi"/>
          <w:b/>
        </w:rPr>
      </w:pPr>
      <w:r w:rsidRPr="00417774">
        <w:rPr>
          <w:rFonts w:cstheme="minorHAnsi"/>
          <w:b/>
        </w:rPr>
        <w:t xml:space="preserve">Name of Applicant: </w:t>
      </w:r>
    </w:p>
    <w:p w14:paraId="28E9F8FA" w14:textId="77777777" w:rsidR="004E41F5" w:rsidRPr="00417774" w:rsidRDefault="004E41F5" w:rsidP="004E41F5">
      <w:pPr>
        <w:rPr>
          <w:rFonts w:cstheme="minorHAnsi"/>
          <w:b/>
        </w:rPr>
      </w:pPr>
    </w:p>
    <w:p w14:paraId="330147C4" w14:textId="77777777" w:rsidR="004E41F5" w:rsidRPr="00417774" w:rsidRDefault="004E41F5" w:rsidP="004E41F5">
      <w:pPr>
        <w:rPr>
          <w:rFonts w:cstheme="minorHAnsi"/>
          <w:b/>
        </w:rPr>
      </w:pPr>
      <w:r w:rsidRPr="00417774">
        <w:rPr>
          <w:rFonts w:cstheme="minorHAnsi"/>
          <w:b/>
        </w:rPr>
        <w:t xml:space="preserve">Date of Submission: </w:t>
      </w:r>
    </w:p>
    <w:p w14:paraId="532B05D7" w14:textId="77777777" w:rsidR="00143A3C" w:rsidRPr="00417774" w:rsidRDefault="00143A3C" w:rsidP="004E41F5">
      <w:pPr>
        <w:rPr>
          <w:rFonts w:cstheme="minorHAnsi"/>
          <w:b/>
        </w:rPr>
      </w:pPr>
    </w:p>
    <w:p w14:paraId="348BE891" w14:textId="77777777" w:rsidR="003E044A" w:rsidRPr="00417774" w:rsidRDefault="004E41F5" w:rsidP="004E41F5">
      <w:pPr>
        <w:rPr>
          <w:rFonts w:cstheme="minorHAnsi"/>
          <w:b/>
        </w:rPr>
      </w:pPr>
      <w:r w:rsidRPr="00417774">
        <w:rPr>
          <w:rFonts w:cstheme="minorHAnsi"/>
          <w:b/>
        </w:rPr>
        <w:t xml:space="preserve">Name of </w:t>
      </w:r>
      <w:r w:rsidR="003E044A" w:rsidRPr="00417774">
        <w:rPr>
          <w:rFonts w:cstheme="minorHAnsi"/>
          <w:b/>
        </w:rPr>
        <w:t xml:space="preserve">Primary Advisor: </w:t>
      </w:r>
    </w:p>
    <w:p w14:paraId="7665C5E2" w14:textId="5DCB4122" w:rsidR="004E41F5" w:rsidRPr="00417774" w:rsidRDefault="003E044A" w:rsidP="004E41F5">
      <w:pPr>
        <w:rPr>
          <w:rFonts w:cstheme="minorHAnsi"/>
          <w:b/>
        </w:rPr>
      </w:pPr>
      <w:r w:rsidRPr="00417774">
        <w:rPr>
          <w:rFonts w:cstheme="minorHAnsi"/>
        </w:rPr>
        <w:t>(To be considered, your primary advisor must</w:t>
      </w:r>
      <w:r w:rsidR="008220C3" w:rsidRPr="00417774">
        <w:rPr>
          <w:rFonts w:cstheme="minorHAnsi"/>
        </w:rPr>
        <w:t xml:space="preserve"> supply a letter of support</w:t>
      </w:r>
      <w:r w:rsidR="00417774">
        <w:rPr>
          <w:rFonts w:cstheme="minorHAnsi"/>
        </w:rPr>
        <w:t xml:space="preserve"> uploaded directly to your Box folder</w:t>
      </w:r>
      <w:r w:rsidRPr="00417774">
        <w:rPr>
          <w:rFonts w:cstheme="minorHAnsi"/>
        </w:rPr>
        <w:t xml:space="preserve">). </w:t>
      </w:r>
      <w:r w:rsidR="004E41F5" w:rsidRPr="00417774">
        <w:rPr>
          <w:rFonts w:cstheme="minorHAnsi"/>
          <w:b/>
        </w:rPr>
        <w:t xml:space="preserve"> </w:t>
      </w:r>
    </w:p>
    <w:p w14:paraId="39656CAF" w14:textId="77777777" w:rsidR="004E41F5" w:rsidRPr="00417774" w:rsidRDefault="004E41F5" w:rsidP="004E41F5">
      <w:pPr>
        <w:rPr>
          <w:rFonts w:cstheme="minorHAnsi"/>
          <w:b/>
        </w:rPr>
      </w:pPr>
    </w:p>
    <w:p w14:paraId="75694234" w14:textId="0D53A961" w:rsidR="00FD6E8E" w:rsidRPr="00417774" w:rsidRDefault="00FD6E8E" w:rsidP="004E41F5">
      <w:pPr>
        <w:rPr>
          <w:rFonts w:cstheme="minorHAnsi"/>
          <w:bCs/>
        </w:rPr>
      </w:pPr>
      <w:r w:rsidRPr="00417774">
        <w:rPr>
          <w:rFonts w:cstheme="minorHAnsi"/>
          <w:b/>
        </w:rPr>
        <w:t>Check which of the following external fellowships you are seeking nomination for</w:t>
      </w:r>
      <w:r w:rsidR="002D0611" w:rsidRPr="00417774">
        <w:rPr>
          <w:rFonts w:cstheme="minorHAnsi"/>
          <w:b/>
        </w:rPr>
        <w:t>. If more than one, submit a different checklist for each</w:t>
      </w:r>
      <w:r w:rsidRPr="00417774">
        <w:rPr>
          <w:rFonts w:cstheme="minorHAnsi"/>
          <w:b/>
        </w:rPr>
        <w:t xml:space="preserve"> </w:t>
      </w:r>
      <w:r w:rsidRPr="00417774">
        <w:rPr>
          <w:rFonts w:cstheme="minorHAnsi"/>
          <w:bCs/>
        </w:rPr>
        <w:t xml:space="preserve">[note that fellowships that require dissertator status as an eligibility requirement may ask only for an institutional statement or Departmental letter testifying that you have achieved dissertator status which may also be referred to as “advanced to candidacy” or “all but the dissertation.” Such attestation is not the same as nomination and does not require </w:t>
      </w:r>
      <w:r w:rsidR="00417774">
        <w:rPr>
          <w:rFonts w:cstheme="minorHAnsi"/>
          <w:bCs/>
        </w:rPr>
        <w:t xml:space="preserve">this </w:t>
      </w:r>
      <w:r w:rsidRPr="00417774">
        <w:rPr>
          <w:rFonts w:cstheme="minorHAnsi"/>
          <w:bCs/>
        </w:rPr>
        <w:t>application]:</w:t>
      </w:r>
    </w:p>
    <w:p w14:paraId="599D2609" w14:textId="7CC90766" w:rsidR="00FD6E8E" w:rsidRPr="00417774" w:rsidRDefault="00FD6E8E" w:rsidP="004E41F5">
      <w:pPr>
        <w:rPr>
          <w:rFonts w:cstheme="minorHAnsi"/>
          <w:bCs/>
        </w:rPr>
      </w:pPr>
    </w:p>
    <w:p w14:paraId="0C994B84" w14:textId="77777777" w:rsidR="002D0611" w:rsidRPr="00417774" w:rsidRDefault="00FD6E8E" w:rsidP="004E41F5">
      <w:pPr>
        <w:rPr>
          <w:rFonts w:cstheme="minorHAnsi"/>
          <w:bCs/>
        </w:rPr>
      </w:pPr>
      <w:r w:rsidRPr="00417774">
        <w:rPr>
          <w:rFonts w:cstheme="minorHAnsi"/>
          <w:bCs/>
        </w:rPr>
        <w:t>____ Dedalus</w:t>
      </w:r>
    </w:p>
    <w:p w14:paraId="4D994320" w14:textId="77777777" w:rsidR="002D0611" w:rsidRPr="00417774" w:rsidRDefault="002D0611" w:rsidP="004E41F5">
      <w:pPr>
        <w:rPr>
          <w:rFonts w:cstheme="minorHAnsi"/>
          <w:bCs/>
        </w:rPr>
      </w:pPr>
    </w:p>
    <w:p w14:paraId="6750AB86" w14:textId="77777777" w:rsidR="002D0611" w:rsidRPr="00417774" w:rsidRDefault="002D0611" w:rsidP="004E41F5">
      <w:pPr>
        <w:rPr>
          <w:rFonts w:cstheme="minorHAnsi"/>
          <w:bCs/>
        </w:rPr>
      </w:pPr>
      <w:r w:rsidRPr="00417774">
        <w:rPr>
          <w:rFonts w:cstheme="minorHAnsi"/>
          <w:bCs/>
        </w:rPr>
        <w:t>____ Kress</w:t>
      </w:r>
    </w:p>
    <w:p w14:paraId="1C25ABCD" w14:textId="77777777" w:rsidR="002D0611" w:rsidRPr="00417774" w:rsidRDefault="002D0611" w:rsidP="004E41F5">
      <w:pPr>
        <w:rPr>
          <w:rFonts w:cstheme="minorHAnsi"/>
          <w:bCs/>
        </w:rPr>
      </w:pPr>
    </w:p>
    <w:p w14:paraId="365E0511" w14:textId="4F2A3E0C" w:rsidR="002D0611" w:rsidRPr="00417774" w:rsidRDefault="002D0611" w:rsidP="004E41F5">
      <w:pPr>
        <w:rPr>
          <w:rFonts w:cstheme="minorHAnsi"/>
          <w:bCs/>
        </w:rPr>
      </w:pPr>
      <w:r w:rsidRPr="00417774">
        <w:rPr>
          <w:rFonts w:cstheme="minorHAnsi"/>
          <w:bCs/>
        </w:rPr>
        <w:t>____</w:t>
      </w:r>
      <w:r w:rsidR="00932EC0" w:rsidRPr="00417774">
        <w:rPr>
          <w:rFonts w:cstheme="minorHAnsi"/>
          <w:bCs/>
        </w:rPr>
        <w:t xml:space="preserve"> </w:t>
      </w:r>
      <w:r w:rsidRPr="00417774">
        <w:rPr>
          <w:rFonts w:cstheme="minorHAnsi"/>
          <w:bCs/>
        </w:rPr>
        <w:t xml:space="preserve">CASVA [if CASVA, then check which of the following] </w:t>
      </w:r>
    </w:p>
    <w:p w14:paraId="0D9A02A3" w14:textId="77777777" w:rsidR="002D0611" w:rsidRPr="00417774" w:rsidRDefault="002D0611" w:rsidP="004E41F5">
      <w:pPr>
        <w:rPr>
          <w:rFonts w:cstheme="minorHAnsi"/>
          <w:bCs/>
        </w:rPr>
      </w:pPr>
    </w:p>
    <w:p w14:paraId="4E65A534" w14:textId="77777777" w:rsidR="002D0611" w:rsidRPr="00417774" w:rsidRDefault="002D0611" w:rsidP="002D0611">
      <w:pPr>
        <w:pStyle w:val="ListParagraph"/>
        <w:numPr>
          <w:ilvl w:val="0"/>
          <w:numId w:val="1"/>
        </w:numPr>
        <w:rPr>
          <w:rFonts w:cstheme="minorHAnsi"/>
          <w:bCs/>
        </w:rPr>
      </w:pPr>
      <w:r w:rsidRPr="00417774">
        <w:rPr>
          <w:rFonts w:cstheme="minorHAnsi"/>
          <w:bCs/>
        </w:rPr>
        <w:t>David E. Finley Fellowship</w:t>
      </w:r>
    </w:p>
    <w:p w14:paraId="35581BD7" w14:textId="77777777" w:rsidR="002D0611" w:rsidRPr="00417774" w:rsidRDefault="002D0611" w:rsidP="002D0611">
      <w:pPr>
        <w:ind w:left="720"/>
        <w:rPr>
          <w:rFonts w:cstheme="minorHAnsi"/>
          <w:bCs/>
        </w:rPr>
      </w:pPr>
    </w:p>
    <w:p w14:paraId="37092A37" w14:textId="77777777" w:rsidR="002D0611" w:rsidRPr="00417774" w:rsidRDefault="002D0611" w:rsidP="002D0611">
      <w:pPr>
        <w:pStyle w:val="ListParagraph"/>
        <w:numPr>
          <w:ilvl w:val="0"/>
          <w:numId w:val="1"/>
        </w:numPr>
        <w:rPr>
          <w:rFonts w:cstheme="minorHAnsi"/>
          <w:bCs/>
        </w:rPr>
      </w:pPr>
      <w:r w:rsidRPr="00417774">
        <w:rPr>
          <w:rFonts w:cstheme="minorHAnsi"/>
          <w:bCs/>
        </w:rPr>
        <w:t>Paul Mellon Fellowship</w:t>
      </w:r>
    </w:p>
    <w:p w14:paraId="60CA5D9C" w14:textId="77777777" w:rsidR="002D0611" w:rsidRPr="00417774" w:rsidRDefault="002D0611" w:rsidP="002D0611">
      <w:pPr>
        <w:ind w:left="720"/>
        <w:rPr>
          <w:rFonts w:cstheme="minorHAnsi"/>
          <w:bCs/>
        </w:rPr>
      </w:pPr>
    </w:p>
    <w:p w14:paraId="04E47EB4" w14:textId="77777777" w:rsidR="002D0611" w:rsidRPr="00417774" w:rsidRDefault="002D0611" w:rsidP="002D0611">
      <w:pPr>
        <w:pStyle w:val="ListParagraph"/>
        <w:numPr>
          <w:ilvl w:val="0"/>
          <w:numId w:val="1"/>
        </w:numPr>
        <w:rPr>
          <w:rFonts w:cstheme="minorHAnsi"/>
          <w:bCs/>
        </w:rPr>
      </w:pPr>
      <w:r w:rsidRPr="00417774">
        <w:rPr>
          <w:rFonts w:cstheme="minorHAnsi"/>
          <w:bCs/>
        </w:rPr>
        <w:t>Samuel H. Kress Fellowship</w:t>
      </w:r>
    </w:p>
    <w:p w14:paraId="67E570CD" w14:textId="77777777" w:rsidR="002D0611" w:rsidRPr="00417774" w:rsidRDefault="002D0611" w:rsidP="002D0611">
      <w:pPr>
        <w:ind w:left="720"/>
        <w:rPr>
          <w:rFonts w:cstheme="minorHAnsi"/>
          <w:bCs/>
        </w:rPr>
      </w:pPr>
    </w:p>
    <w:p w14:paraId="4DB15357" w14:textId="77777777" w:rsidR="002D0611" w:rsidRPr="00417774" w:rsidRDefault="002D0611" w:rsidP="002D0611">
      <w:pPr>
        <w:pStyle w:val="ListParagraph"/>
        <w:numPr>
          <w:ilvl w:val="0"/>
          <w:numId w:val="1"/>
        </w:numPr>
        <w:rPr>
          <w:rFonts w:cstheme="minorHAnsi"/>
          <w:bCs/>
        </w:rPr>
      </w:pPr>
      <w:r w:rsidRPr="00417774">
        <w:rPr>
          <w:rFonts w:cstheme="minorHAnsi"/>
          <w:bCs/>
        </w:rPr>
        <w:t>Wyeth Fellowship</w:t>
      </w:r>
    </w:p>
    <w:p w14:paraId="20F81D43" w14:textId="77777777" w:rsidR="002D0611" w:rsidRPr="00417774" w:rsidRDefault="002D0611" w:rsidP="002D0611">
      <w:pPr>
        <w:ind w:left="720"/>
        <w:rPr>
          <w:rFonts w:cstheme="minorHAnsi"/>
          <w:bCs/>
        </w:rPr>
      </w:pPr>
    </w:p>
    <w:p w14:paraId="1B87D16B" w14:textId="77777777" w:rsidR="002D0611" w:rsidRPr="00417774" w:rsidRDefault="002D0611" w:rsidP="002D0611">
      <w:pPr>
        <w:pStyle w:val="ListParagraph"/>
        <w:numPr>
          <w:ilvl w:val="0"/>
          <w:numId w:val="1"/>
        </w:numPr>
        <w:rPr>
          <w:rFonts w:cstheme="minorHAnsi"/>
          <w:bCs/>
        </w:rPr>
      </w:pPr>
      <w:r w:rsidRPr="00417774">
        <w:rPr>
          <w:rFonts w:cstheme="minorHAnsi"/>
          <w:bCs/>
        </w:rPr>
        <w:t>Ittleson Twenty-Four Month Fellowship</w:t>
      </w:r>
    </w:p>
    <w:p w14:paraId="09825718" w14:textId="77777777" w:rsidR="002D0611" w:rsidRPr="00417774" w:rsidRDefault="002D0611" w:rsidP="002D0611">
      <w:pPr>
        <w:ind w:left="720"/>
        <w:rPr>
          <w:rFonts w:cstheme="minorHAnsi"/>
          <w:bCs/>
        </w:rPr>
      </w:pPr>
    </w:p>
    <w:p w14:paraId="5C677D2E" w14:textId="77777777" w:rsidR="002D0611" w:rsidRPr="00417774" w:rsidRDefault="002D0611" w:rsidP="002D0611">
      <w:pPr>
        <w:pStyle w:val="ListParagraph"/>
        <w:numPr>
          <w:ilvl w:val="0"/>
          <w:numId w:val="1"/>
        </w:numPr>
        <w:rPr>
          <w:rFonts w:cstheme="minorHAnsi"/>
          <w:bCs/>
        </w:rPr>
      </w:pPr>
      <w:r w:rsidRPr="00417774">
        <w:rPr>
          <w:rFonts w:cstheme="minorHAnsi"/>
          <w:bCs/>
        </w:rPr>
        <w:t>Ittleson Twelve-Month Fellowship</w:t>
      </w:r>
    </w:p>
    <w:p w14:paraId="17BB7602" w14:textId="77777777" w:rsidR="002D0611" w:rsidRPr="00417774" w:rsidRDefault="002D0611" w:rsidP="002D0611">
      <w:pPr>
        <w:ind w:left="720"/>
        <w:rPr>
          <w:rFonts w:cstheme="minorHAnsi"/>
          <w:bCs/>
        </w:rPr>
      </w:pPr>
    </w:p>
    <w:p w14:paraId="284BEEAD" w14:textId="77777777" w:rsidR="002D0611" w:rsidRPr="00417774" w:rsidRDefault="002D0611" w:rsidP="002D0611">
      <w:pPr>
        <w:pStyle w:val="ListParagraph"/>
        <w:numPr>
          <w:ilvl w:val="0"/>
          <w:numId w:val="1"/>
        </w:numPr>
        <w:rPr>
          <w:rFonts w:cstheme="minorHAnsi"/>
          <w:bCs/>
        </w:rPr>
      </w:pPr>
      <w:r w:rsidRPr="00417774">
        <w:rPr>
          <w:rFonts w:cstheme="minorHAnsi"/>
          <w:bCs/>
        </w:rPr>
        <w:t>Andrew W. Mellon Fellowship</w:t>
      </w:r>
    </w:p>
    <w:p w14:paraId="7ADBA14D" w14:textId="77777777" w:rsidR="002D0611" w:rsidRPr="00417774" w:rsidRDefault="002D0611" w:rsidP="002D0611">
      <w:pPr>
        <w:ind w:left="720"/>
        <w:rPr>
          <w:rFonts w:cstheme="minorHAnsi"/>
          <w:bCs/>
        </w:rPr>
      </w:pPr>
    </w:p>
    <w:p w14:paraId="3E0C7C55" w14:textId="77777777" w:rsidR="002D0611" w:rsidRPr="00417774" w:rsidRDefault="002D0611" w:rsidP="002D0611">
      <w:pPr>
        <w:pStyle w:val="ListParagraph"/>
        <w:numPr>
          <w:ilvl w:val="0"/>
          <w:numId w:val="1"/>
        </w:numPr>
        <w:rPr>
          <w:rFonts w:cstheme="minorHAnsi"/>
          <w:bCs/>
        </w:rPr>
      </w:pPr>
      <w:r w:rsidRPr="00417774">
        <w:rPr>
          <w:rFonts w:cstheme="minorHAnsi"/>
          <w:bCs/>
        </w:rPr>
        <w:lastRenderedPageBreak/>
        <w:t>Robert H. and Clarice Smith Fellowship</w:t>
      </w:r>
    </w:p>
    <w:p w14:paraId="30793C64" w14:textId="77777777" w:rsidR="002D0611" w:rsidRPr="00417774" w:rsidRDefault="002D0611" w:rsidP="002D0611">
      <w:pPr>
        <w:ind w:left="720"/>
        <w:rPr>
          <w:rFonts w:cstheme="minorHAnsi"/>
          <w:bCs/>
        </w:rPr>
      </w:pPr>
    </w:p>
    <w:p w14:paraId="53658501" w14:textId="77777777" w:rsidR="002D0611" w:rsidRPr="00417774" w:rsidRDefault="002D0611" w:rsidP="002D0611">
      <w:pPr>
        <w:pStyle w:val="ListParagraph"/>
        <w:numPr>
          <w:ilvl w:val="0"/>
          <w:numId w:val="1"/>
        </w:numPr>
        <w:rPr>
          <w:rFonts w:cstheme="minorHAnsi"/>
          <w:bCs/>
        </w:rPr>
      </w:pPr>
      <w:r w:rsidRPr="00417774">
        <w:rPr>
          <w:rFonts w:cstheme="minorHAnsi"/>
          <w:bCs/>
        </w:rPr>
        <w:t>Chester Dale Twenty-Four Month Fellowship</w:t>
      </w:r>
    </w:p>
    <w:p w14:paraId="06D09CC3" w14:textId="77777777" w:rsidR="002D0611" w:rsidRPr="00417774" w:rsidRDefault="002D0611" w:rsidP="002D0611">
      <w:pPr>
        <w:ind w:left="720"/>
        <w:rPr>
          <w:rFonts w:cstheme="minorHAnsi"/>
          <w:bCs/>
        </w:rPr>
      </w:pPr>
    </w:p>
    <w:p w14:paraId="472DD5FB" w14:textId="7E7E921F" w:rsidR="00FD6E8E" w:rsidRPr="00417774" w:rsidRDefault="002D0611" w:rsidP="002D0611">
      <w:pPr>
        <w:pStyle w:val="ListParagraph"/>
        <w:numPr>
          <w:ilvl w:val="0"/>
          <w:numId w:val="1"/>
        </w:numPr>
        <w:rPr>
          <w:rFonts w:cstheme="minorHAnsi"/>
          <w:bCs/>
        </w:rPr>
      </w:pPr>
      <w:r w:rsidRPr="00417774">
        <w:rPr>
          <w:rFonts w:cstheme="minorHAnsi"/>
          <w:bCs/>
        </w:rPr>
        <w:t>Chester Dale Twelve-Month Fellowship</w:t>
      </w:r>
      <w:r w:rsidR="00FD6E8E" w:rsidRPr="00417774">
        <w:rPr>
          <w:rFonts w:cstheme="minorHAnsi"/>
          <w:bCs/>
        </w:rPr>
        <w:t xml:space="preserve"> </w:t>
      </w:r>
    </w:p>
    <w:p w14:paraId="274DA770" w14:textId="77777777" w:rsidR="00FD6E8E" w:rsidRPr="00417774" w:rsidRDefault="00FD6E8E" w:rsidP="004E41F5">
      <w:pPr>
        <w:rPr>
          <w:rFonts w:cstheme="minorHAnsi"/>
          <w:bCs/>
        </w:rPr>
      </w:pPr>
    </w:p>
    <w:p w14:paraId="6E95F55F" w14:textId="229B3139" w:rsidR="00932EC0" w:rsidRPr="00417774" w:rsidRDefault="00FD6E8E" w:rsidP="004E41F5">
      <w:pPr>
        <w:rPr>
          <w:rFonts w:cstheme="minorHAnsi"/>
        </w:rPr>
      </w:pPr>
      <w:r w:rsidRPr="00417774">
        <w:rPr>
          <w:rFonts w:cstheme="minorHAnsi"/>
          <w:bCs/>
        </w:rPr>
        <w:t xml:space="preserve">  </w:t>
      </w:r>
      <w:r w:rsidRPr="00417774">
        <w:rPr>
          <w:rFonts w:cstheme="minorHAnsi"/>
        </w:rPr>
        <w:t xml:space="preserve"> </w:t>
      </w:r>
      <w:r w:rsidR="002D0611" w:rsidRPr="00417774">
        <w:rPr>
          <w:rFonts w:cstheme="minorHAnsi"/>
        </w:rPr>
        <w:t xml:space="preserve">____ Other [If the fellowship for which you are seeking nomination is not listed then </w:t>
      </w:r>
      <w:r w:rsidR="00932EC0" w:rsidRPr="00417774">
        <w:rPr>
          <w:rFonts w:cstheme="minorHAnsi"/>
        </w:rPr>
        <w:t xml:space="preserve">fill in the information here, including the name of the fellowship and a copy/paste of the requirements that specify that such nomination is required. Again, if a letter or other kind of evidence that you are a dissertator is required, this is NOT the same as nomination and does NOT require an application. </w:t>
      </w:r>
    </w:p>
    <w:p w14:paraId="52D5AFC3" w14:textId="77777777" w:rsidR="00932EC0" w:rsidRPr="00417774" w:rsidRDefault="00932EC0" w:rsidP="004E41F5">
      <w:pPr>
        <w:rPr>
          <w:rFonts w:cstheme="minorHAnsi"/>
        </w:rPr>
      </w:pPr>
    </w:p>
    <w:p w14:paraId="5F0C6FD6" w14:textId="4D056EE2" w:rsidR="004E41F5" w:rsidRPr="00417774" w:rsidRDefault="00932EC0" w:rsidP="00932EC0">
      <w:pPr>
        <w:ind w:left="720"/>
        <w:rPr>
          <w:rFonts w:cstheme="minorHAnsi"/>
        </w:rPr>
      </w:pPr>
      <w:r w:rsidRPr="00417774">
        <w:rPr>
          <w:rFonts w:cstheme="minorHAnsi"/>
        </w:rPr>
        <w:t xml:space="preserve">Write in name of other fellowship and language of nomination requirement here:  </w:t>
      </w:r>
    </w:p>
    <w:p w14:paraId="11951127" w14:textId="1EBFB2BA" w:rsidR="00932EC0" w:rsidRPr="00417774" w:rsidRDefault="00932EC0" w:rsidP="00932EC0">
      <w:pPr>
        <w:ind w:left="720"/>
        <w:rPr>
          <w:rFonts w:cstheme="minorHAnsi"/>
        </w:rPr>
      </w:pPr>
    </w:p>
    <w:p w14:paraId="3B384DD5" w14:textId="7A0EAA0F" w:rsidR="00932EC0" w:rsidRPr="00417774" w:rsidRDefault="00932EC0" w:rsidP="00932EC0">
      <w:pPr>
        <w:ind w:left="720"/>
        <w:rPr>
          <w:rFonts w:cstheme="minorHAnsi"/>
        </w:rPr>
      </w:pPr>
    </w:p>
    <w:p w14:paraId="1F9EFECE" w14:textId="77777777" w:rsidR="00932EC0" w:rsidRPr="00417774" w:rsidRDefault="00932EC0" w:rsidP="00932EC0">
      <w:pPr>
        <w:ind w:left="720"/>
        <w:rPr>
          <w:rFonts w:cstheme="minorHAnsi"/>
        </w:rPr>
      </w:pPr>
    </w:p>
    <w:p w14:paraId="7B2B4565" w14:textId="77777777" w:rsidR="004E41F5" w:rsidRPr="00417774" w:rsidRDefault="004E41F5" w:rsidP="004E41F5">
      <w:pPr>
        <w:rPr>
          <w:rFonts w:cstheme="minorHAnsi"/>
        </w:rPr>
      </w:pPr>
    </w:p>
    <w:p w14:paraId="46124008" w14:textId="77777777" w:rsidR="004E41F5" w:rsidRPr="00417774" w:rsidRDefault="004E41F5" w:rsidP="004E41F5">
      <w:pPr>
        <w:rPr>
          <w:rFonts w:cstheme="minorHAnsi"/>
          <w:b/>
        </w:rPr>
      </w:pPr>
    </w:p>
    <w:p w14:paraId="452F54FD" w14:textId="77777777" w:rsidR="004E41F5" w:rsidRPr="00417774" w:rsidRDefault="004E41F5" w:rsidP="004E41F5">
      <w:pPr>
        <w:rPr>
          <w:rFonts w:cstheme="minorHAnsi"/>
          <w:b/>
        </w:rPr>
      </w:pPr>
      <w:r w:rsidRPr="00417774">
        <w:rPr>
          <w:rFonts w:cstheme="minorHAnsi"/>
          <w:b/>
        </w:rPr>
        <w:t xml:space="preserve">Contents Checklist: </w:t>
      </w:r>
    </w:p>
    <w:p w14:paraId="43DC3ED5" w14:textId="77777777" w:rsidR="004E41F5" w:rsidRPr="00417774" w:rsidRDefault="004E41F5" w:rsidP="004E41F5">
      <w:pPr>
        <w:rPr>
          <w:rFonts w:cstheme="minorHAnsi"/>
          <w:b/>
        </w:rPr>
      </w:pPr>
    </w:p>
    <w:p w14:paraId="1F1F10FE" w14:textId="606715A2" w:rsidR="000F4AA4" w:rsidRPr="00417774" w:rsidRDefault="004E41F5" w:rsidP="000F4AA4">
      <w:pPr>
        <w:rPr>
          <w:rFonts w:cstheme="minorHAnsi"/>
          <w:color w:val="000000"/>
        </w:rPr>
      </w:pPr>
      <w:r w:rsidRPr="00417774">
        <w:rPr>
          <w:rFonts w:cstheme="minorHAnsi"/>
          <w:b/>
        </w:rPr>
        <w:t xml:space="preserve">________ </w:t>
      </w:r>
      <w:r w:rsidR="000F4AA4" w:rsidRPr="00417774">
        <w:rPr>
          <w:rFonts w:cstheme="minorHAnsi"/>
          <w:color w:val="000000"/>
        </w:rPr>
        <w:t>your project statement (</w:t>
      </w:r>
      <w:r w:rsidR="000F4AA4" w:rsidRPr="00417774">
        <w:rPr>
          <w:rFonts w:cstheme="minorHAnsi"/>
          <w:b/>
          <w:bCs/>
          <w:i/>
          <w:iCs/>
          <w:color w:val="000000"/>
        </w:rPr>
        <w:t>not </w:t>
      </w:r>
      <w:r w:rsidR="000F4AA4" w:rsidRPr="00417774">
        <w:rPr>
          <w:rFonts w:cstheme="minorHAnsi"/>
          <w:color w:val="000000"/>
        </w:rPr>
        <w:t xml:space="preserve">the whole application) </w:t>
      </w:r>
    </w:p>
    <w:p w14:paraId="57C5101F" w14:textId="77777777" w:rsidR="000F4AA4" w:rsidRPr="00417774" w:rsidRDefault="000F4AA4" w:rsidP="000F4AA4">
      <w:pPr>
        <w:rPr>
          <w:rFonts w:cstheme="minorHAnsi"/>
          <w:color w:val="000000"/>
        </w:rPr>
      </w:pPr>
    </w:p>
    <w:p w14:paraId="328F1EF3" w14:textId="77777777" w:rsidR="000F4AA4" w:rsidRPr="00417774" w:rsidRDefault="000F4AA4" w:rsidP="000F4AA4">
      <w:pPr>
        <w:rPr>
          <w:rFonts w:cstheme="minorHAnsi"/>
          <w:color w:val="000000"/>
        </w:rPr>
      </w:pPr>
    </w:p>
    <w:p w14:paraId="30DD0AA5" w14:textId="77777777" w:rsidR="000F4AA4" w:rsidRPr="00417774" w:rsidRDefault="000F4AA4" w:rsidP="000F4AA4">
      <w:pPr>
        <w:rPr>
          <w:rFonts w:cstheme="minorHAnsi"/>
          <w:color w:val="000000"/>
        </w:rPr>
      </w:pPr>
    </w:p>
    <w:p w14:paraId="2E7F1BAC" w14:textId="0BEEC08A" w:rsidR="004E41F5" w:rsidRPr="00417774" w:rsidRDefault="000F4AA4" w:rsidP="000F4AA4">
      <w:pPr>
        <w:rPr>
          <w:rFonts w:cstheme="minorHAnsi"/>
          <w:b/>
        </w:rPr>
      </w:pPr>
      <w:r w:rsidRPr="00417774">
        <w:rPr>
          <w:rFonts w:cstheme="minorHAnsi"/>
          <w:color w:val="000000"/>
        </w:rPr>
        <w:t xml:space="preserve">Note: Make sure that you have confirmed with your advisor regarding the required note of support which they will upload separately to your folder on Box. </w:t>
      </w:r>
    </w:p>
    <w:p w14:paraId="5D555818" w14:textId="77777777" w:rsidR="004E41F5" w:rsidRPr="00417774" w:rsidRDefault="004E41F5" w:rsidP="004E41F5">
      <w:pPr>
        <w:rPr>
          <w:rFonts w:cstheme="minorHAnsi"/>
          <w:b/>
        </w:rPr>
      </w:pPr>
    </w:p>
    <w:sectPr w:rsidR="004E41F5" w:rsidRPr="00417774" w:rsidSect="00BC39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D6DD6"/>
    <w:multiLevelType w:val="hybridMultilevel"/>
    <w:tmpl w:val="EEC22F0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84554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1F5"/>
    <w:rsid w:val="00031A13"/>
    <w:rsid w:val="000F4AA4"/>
    <w:rsid w:val="000F7F80"/>
    <w:rsid w:val="0012205B"/>
    <w:rsid w:val="00143A3C"/>
    <w:rsid w:val="001A110C"/>
    <w:rsid w:val="001C095C"/>
    <w:rsid w:val="00201AF7"/>
    <w:rsid w:val="00232B7E"/>
    <w:rsid w:val="00251393"/>
    <w:rsid w:val="002D0611"/>
    <w:rsid w:val="00332354"/>
    <w:rsid w:val="003A021C"/>
    <w:rsid w:val="003E044A"/>
    <w:rsid w:val="003E0F3A"/>
    <w:rsid w:val="00417774"/>
    <w:rsid w:val="004D6C20"/>
    <w:rsid w:val="004E0B43"/>
    <w:rsid w:val="004E41F5"/>
    <w:rsid w:val="00503B76"/>
    <w:rsid w:val="005B6037"/>
    <w:rsid w:val="005D2F97"/>
    <w:rsid w:val="005D5DD5"/>
    <w:rsid w:val="00630F01"/>
    <w:rsid w:val="006D5EDA"/>
    <w:rsid w:val="006E5576"/>
    <w:rsid w:val="006F640F"/>
    <w:rsid w:val="00716255"/>
    <w:rsid w:val="0072332A"/>
    <w:rsid w:val="007876F9"/>
    <w:rsid w:val="00797CCB"/>
    <w:rsid w:val="008069EE"/>
    <w:rsid w:val="00807A97"/>
    <w:rsid w:val="008220C3"/>
    <w:rsid w:val="0088765E"/>
    <w:rsid w:val="009015AA"/>
    <w:rsid w:val="009029B7"/>
    <w:rsid w:val="00932EC0"/>
    <w:rsid w:val="009A6C7A"/>
    <w:rsid w:val="009C65A6"/>
    <w:rsid w:val="00B2361B"/>
    <w:rsid w:val="00BC39AD"/>
    <w:rsid w:val="00BD7681"/>
    <w:rsid w:val="00C16EF8"/>
    <w:rsid w:val="00C17D8B"/>
    <w:rsid w:val="00CD330D"/>
    <w:rsid w:val="00CE0FB8"/>
    <w:rsid w:val="00D815FF"/>
    <w:rsid w:val="00DB129E"/>
    <w:rsid w:val="00E42D50"/>
    <w:rsid w:val="00E65784"/>
    <w:rsid w:val="00E970A2"/>
    <w:rsid w:val="00EC05A4"/>
    <w:rsid w:val="00EE0830"/>
    <w:rsid w:val="00F40597"/>
    <w:rsid w:val="00F61DA1"/>
    <w:rsid w:val="00FD163D"/>
    <w:rsid w:val="00FD6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201EF"/>
  <w14:defaultImageDpi w14:val="32767"/>
  <w15:chartTrackingRefBased/>
  <w15:docId w15:val="{3FF471B8-E579-5C43-9F64-84D07927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7F80"/>
    <w:rPr>
      <w:color w:val="0563C1" w:themeColor="hyperlink"/>
      <w:u w:val="single"/>
    </w:rPr>
  </w:style>
  <w:style w:type="character" w:customStyle="1" w:styleId="UnresolvedMention1">
    <w:name w:val="Unresolved Mention1"/>
    <w:basedOn w:val="DefaultParagraphFont"/>
    <w:uiPriority w:val="99"/>
    <w:rsid w:val="000F7F80"/>
    <w:rPr>
      <w:color w:val="605E5C"/>
      <w:shd w:val="clear" w:color="auto" w:fill="E1DFDD"/>
    </w:rPr>
  </w:style>
  <w:style w:type="paragraph" w:styleId="BalloonText">
    <w:name w:val="Balloon Text"/>
    <w:basedOn w:val="Normal"/>
    <w:link w:val="BalloonTextChar"/>
    <w:uiPriority w:val="99"/>
    <w:semiHidden/>
    <w:unhideWhenUsed/>
    <w:rsid w:val="00797CC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97CCB"/>
    <w:rPr>
      <w:rFonts w:ascii="Times New Roman" w:hAnsi="Times New Roman" w:cs="Times New Roman"/>
      <w:sz w:val="18"/>
      <w:szCs w:val="18"/>
    </w:rPr>
  </w:style>
  <w:style w:type="paragraph" w:styleId="Revision">
    <w:name w:val="Revision"/>
    <w:hidden/>
    <w:uiPriority w:val="99"/>
    <w:semiHidden/>
    <w:rsid w:val="004E0B43"/>
  </w:style>
  <w:style w:type="paragraph" w:styleId="ListParagraph">
    <w:name w:val="List Paragraph"/>
    <w:basedOn w:val="Normal"/>
    <w:uiPriority w:val="34"/>
    <w:qFormat/>
    <w:rsid w:val="002D06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Casid</dc:creator>
  <cp:keywords/>
  <dc:description/>
  <cp:lastModifiedBy>Peggy Hacker</cp:lastModifiedBy>
  <cp:revision>2</cp:revision>
  <dcterms:created xsi:type="dcterms:W3CDTF">2025-09-19T14:38:00Z</dcterms:created>
  <dcterms:modified xsi:type="dcterms:W3CDTF">2025-09-19T14:38:00Z</dcterms:modified>
</cp:coreProperties>
</file>