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5C3501" w14:textId="77777777" w:rsidR="00AA6717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Approved Transfer Credits Form for Art History Graduate Students</w:t>
      </w:r>
      <w:r>
        <w:rPr>
          <w:rFonts w:ascii="Symbol" w:eastAsia="Symbol" w:hAnsi="Symbol" w:cs="Symbol"/>
          <w:b/>
          <w:sz w:val="28"/>
          <w:szCs w:val="28"/>
        </w:rPr>
        <w:t>*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26A5582" w14:textId="77777777" w:rsidR="00AA6717" w:rsidRDefault="00AA671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5F3685" w14:textId="1573B201" w:rsidR="00AA6717" w:rsidRDefault="00000000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Date Submitted to Graduate Coordinator: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</w:t>
      </w:r>
    </w:p>
    <w:p w14:paraId="53BB3B12" w14:textId="12808198" w:rsidR="00AA6717" w:rsidRDefault="00000000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Student Name: </w:t>
      </w:r>
    </w:p>
    <w:p w14:paraId="50D60891" w14:textId="66F864A8" w:rsidR="00AA6717" w:rsidRDefault="00000000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Degree Program (indicate whether M.A. or Ph.D.): </w:t>
      </w:r>
    </w:p>
    <w:p w14:paraId="3E137326" w14:textId="77777777" w:rsidR="00AA6717" w:rsidRDefault="00000000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Total number of transfer credits approved (the limit is 21): </w:t>
      </w:r>
    </w:p>
    <w:p w14:paraId="0B3555CB" w14:textId="77777777" w:rsidR="00AA6717" w:rsidRDefault="00AA6717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829102F" w14:textId="77777777" w:rsidR="00AA6717" w:rsidRDefault="00000000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Required Signatures of Approval:</w:t>
      </w:r>
    </w:p>
    <w:p w14:paraId="7A5EA0D4" w14:textId="77777777" w:rsidR="00AA6717" w:rsidRDefault="00AA6717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B4CE957" w14:textId="77777777" w:rsidR="00AA6717" w:rsidRDefault="00000000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__________________________________ (Director of Graduate Studies)</w:t>
      </w:r>
    </w:p>
    <w:p w14:paraId="70A0800D" w14:textId="77777777" w:rsidR="00AA6717" w:rsidRDefault="00AA6717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85D5D92" w14:textId="77777777" w:rsidR="00AA6717" w:rsidRDefault="00000000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__________________________________ (Primary Advisor) </w:t>
      </w:r>
    </w:p>
    <w:p w14:paraId="10DB84C8" w14:textId="77777777" w:rsidR="00AA6717" w:rsidRDefault="00AA671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0819EDC" w14:textId="77777777" w:rsidR="00AA6717" w:rsidRDefault="00000000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Transfer Credit Institution: </w:t>
      </w:r>
    </w:p>
    <w:tbl>
      <w:tblPr>
        <w:tblStyle w:val="a"/>
        <w:tblW w:w="140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0"/>
        <w:gridCol w:w="4860"/>
        <w:gridCol w:w="990"/>
        <w:gridCol w:w="1980"/>
        <w:gridCol w:w="900"/>
        <w:gridCol w:w="1080"/>
        <w:gridCol w:w="1080"/>
        <w:gridCol w:w="1080"/>
        <w:gridCol w:w="1260"/>
      </w:tblGrid>
      <w:tr w:rsidR="00AA6717" w14:paraId="519771F7" w14:textId="77777777">
        <w:tc>
          <w:tcPr>
            <w:tcW w:w="810" w:type="dxa"/>
          </w:tcPr>
          <w:p w14:paraId="17B82C3A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# of credits</w:t>
            </w:r>
          </w:p>
        </w:tc>
        <w:tc>
          <w:tcPr>
            <w:tcW w:w="4860" w:type="dxa"/>
          </w:tcPr>
          <w:p w14:paraId="0F85596E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Course Number &amp; Course Title</w:t>
            </w:r>
          </w:p>
        </w:tc>
        <w:tc>
          <w:tcPr>
            <w:tcW w:w="990" w:type="dxa"/>
          </w:tcPr>
          <w:p w14:paraId="09C498D2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UW Art History Dept. Course # Equiv. (i.e. 703, 801, etc.)</w:t>
            </w:r>
          </w:p>
        </w:tc>
        <w:tc>
          <w:tcPr>
            <w:tcW w:w="1980" w:type="dxa"/>
          </w:tcPr>
          <w:p w14:paraId="56276B2F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Distribution requirement(s) fulfilled by transfer course (i.e. Asia, Modern, or Asia &amp; Modern, etc.)</w:t>
            </w:r>
          </w:p>
        </w:tc>
        <w:tc>
          <w:tcPr>
            <w:tcW w:w="900" w:type="dxa"/>
          </w:tcPr>
          <w:p w14:paraId="4147BB12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Counts toward Dept. Seminar REQ?</w:t>
            </w:r>
          </w:p>
          <w:p w14:paraId="77E088F0" w14:textId="77777777" w:rsidR="00AA6717" w:rsidRDefault="0000000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Yes/No</w:t>
            </w:r>
          </w:p>
        </w:tc>
        <w:tc>
          <w:tcPr>
            <w:tcW w:w="1080" w:type="dxa"/>
          </w:tcPr>
          <w:p w14:paraId="7BF25280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Semester &amp; yr. course was taken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Fall 2013, Spring 2015, etc.)</w:t>
            </w:r>
          </w:p>
        </w:tc>
        <w:tc>
          <w:tcPr>
            <w:tcW w:w="1080" w:type="dxa"/>
          </w:tcPr>
          <w:p w14:paraId="1A53E752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Counts toward Minimum Grad. Residence Credit REQ?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Yes/No</w:t>
            </w:r>
          </w:p>
        </w:tc>
        <w:tc>
          <w:tcPr>
            <w:tcW w:w="1080" w:type="dxa"/>
          </w:tcPr>
          <w:p w14:paraId="1FDE0125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Counts toward Minimum Grad. Degree Credit REQ?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Yes/No</w:t>
            </w:r>
          </w:p>
        </w:tc>
        <w:tc>
          <w:tcPr>
            <w:tcW w:w="1260" w:type="dxa"/>
          </w:tcPr>
          <w:p w14:paraId="22DE9F71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Counts toward Minimum Grad. Coursework (50%) REQ?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Yes/No</w:t>
            </w:r>
          </w:p>
        </w:tc>
      </w:tr>
      <w:tr w:rsidR="00AA6717" w14:paraId="5B52D79E" w14:textId="77777777">
        <w:trPr>
          <w:trHeight w:val="576"/>
        </w:trPr>
        <w:tc>
          <w:tcPr>
            <w:tcW w:w="810" w:type="dxa"/>
          </w:tcPr>
          <w:p w14:paraId="39FBE83F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</w:tcPr>
          <w:p w14:paraId="100998B9" w14:textId="74F360B7" w:rsidR="00AA6717" w:rsidRDefault="00000000">
            <w:pPr>
              <w:rPr>
                <w:rFonts w:ascii="Times New Roman" w:eastAsia="Times New Roman" w:hAnsi="Times New Roman" w:cs="Times New Roman"/>
                <w:color w:val="D1343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B34B0E5" w14:textId="77777777" w:rsidR="00AA6717" w:rsidRDefault="00AA6717">
            <w:pPr>
              <w:rPr>
                <w:rFonts w:ascii="Times New Roman" w:eastAsia="Times New Roman" w:hAnsi="Times New Roman" w:cs="Times New Roman"/>
                <w:color w:val="D13438"/>
                <w:sz w:val="20"/>
                <w:szCs w:val="20"/>
              </w:rPr>
            </w:pPr>
          </w:p>
        </w:tc>
        <w:tc>
          <w:tcPr>
            <w:tcW w:w="990" w:type="dxa"/>
          </w:tcPr>
          <w:p w14:paraId="0F732A2B" w14:textId="041A7D3E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0257974" w14:textId="42823DC3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48B13C12" w14:textId="1C351F10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D1788C4" w14:textId="2FDEC6A5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AE6A683" w14:textId="52E3110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D8ECB3A" w14:textId="6C11151A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A174F88" w14:textId="6663854C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6717" w14:paraId="5FAE91A4" w14:textId="77777777">
        <w:trPr>
          <w:trHeight w:val="576"/>
        </w:trPr>
        <w:tc>
          <w:tcPr>
            <w:tcW w:w="810" w:type="dxa"/>
          </w:tcPr>
          <w:p w14:paraId="14269F9E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</w:tcPr>
          <w:p w14:paraId="28C6345C" w14:textId="37D23528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56D37D98" w14:textId="074378E9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A8617B3" w14:textId="198847BF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5547DB95" w14:textId="3CF576E3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9452ACD" w14:textId="10777C2A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D87AB1B" w14:textId="12FDA262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8BBD9DE" w14:textId="274B410D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9A1CFD2" w14:textId="0D0B5316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6717" w14:paraId="0979CE37" w14:textId="77777777">
        <w:trPr>
          <w:trHeight w:val="576"/>
        </w:trPr>
        <w:tc>
          <w:tcPr>
            <w:tcW w:w="810" w:type="dxa"/>
          </w:tcPr>
          <w:p w14:paraId="47161F10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</w:tcPr>
          <w:p w14:paraId="36B28487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7992EF1A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4EBC444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33D51615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0BCF202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B9CEA0E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DCBDED3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12FFFEB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6717" w14:paraId="53581E25" w14:textId="77777777">
        <w:trPr>
          <w:trHeight w:val="576"/>
        </w:trPr>
        <w:tc>
          <w:tcPr>
            <w:tcW w:w="810" w:type="dxa"/>
          </w:tcPr>
          <w:p w14:paraId="20E8C06A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</w:tcPr>
          <w:p w14:paraId="1C2A7156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234AA704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1F615D4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58B02388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84FF71D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EC81B28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DC69EAE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7C2482F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6717" w14:paraId="14245927" w14:textId="77777777">
        <w:trPr>
          <w:trHeight w:val="576"/>
        </w:trPr>
        <w:tc>
          <w:tcPr>
            <w:tcW w:w="810" w:type="dxa"/>
          </w:tcPr>
          <w:p w14:paraId="768960EF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</w:tcPr>
          <w:p w14:paraId="0F589575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546A5AE1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F2D5E7B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5A8E4802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F6D5ED4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1DBA649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2870BFF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1E4086F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6717" w14:paraId="2DBBD967" w14:textId="77777777">
        <w:trPr>
          <w:trHeight w:val="576"/>
        </w:trPr>
        <w:tc>
          <w:tcPr>
            <w:tcW w:w="810" w:type="dxa"/>
          </w:tcPr>
          <w:p w14:paraId="517CE3F1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</w:tcPr>
          <w:p w14:paraId="3F4165EC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4AEFF29D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23B4FBE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686F1CA3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9AA99B8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0D7EF06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6F9A873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2C01393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6717" w14:paraId="2579E4AD" w14:textId="77777777">
        <w:trPr>
          <w:trHeight w:val="576"/>
        </w:trPr>
        <w:tc>
          <w:tcPr>
            <w:tcW w:w="810" w:type="dxa"/>
          </w:tcPr>
          <w:p w14:paraId="1A900695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</w:tcPr>
          <w:p w14:paraId="22594484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55A6533E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8D462D0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36DFB7FB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FA1D9AC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F286BE2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CBF931F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C7BD3D2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0467BF7" w14:textId="77777777" w:rsidR="00AA6717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*This is the approval form. You must first complete and submit the application form.  See the Graduate Handbook for the application process and requirements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14:paraId="3B0E98A2" w14:textId="77777777" w:rsidR="00AA6717" w:rsidRDefault="00AA671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A0259E4" w14:textId="77777777" w:rsidR="00AA6717" w:rsidRDefault="00AA671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73F4DE8" w14:textId="77777777" w:rsidR="00AA6717" w:rsidRDefault="00AA671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29C7B19" w14:textId="77777777" w:rsidR="00AA6717" w:rsidRDefault="00AA671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82B424D" w14:textId="77777777" w:rsidR="00AA6717" w:rsidRDefault="00AA671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E9B641B" w14:textId="77777777" w:rsidR="00AA6717" w:rsidRDefault="00AA671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A5C3B60" w14:textId="77777777" w:rsidR="00AA6717" w:rsidRDefault="00000000">
      <w:pPr>
        <w:ind w:left="4320" w:firstLine="720"/>
        <w:rPr>
          <w:rFonts w:ascii="Times New Roman" w:eastAsia="Times New Roman" w:hAnsi="Times New Roman" w:cs="Times New Roman"/>
          <w:b/>
          <w:sz w:val="20"/>
          <w:szCs w:val="20"/>
        </w:rPr>
      </w:pPr>
      <w:sdt>
        <w:sdtPr>
          <w:tag w:val="goog_rdk_0"/>
          <w:id w:val="1462072036"/>
        </w:sdtPr>
        <w:sdtContent>
          <w:r>
            <w:rPr>
              <w:rFonts w:ascii="Cardo" w:eastAsia="Cardo" w:hAnsi="Cardo" w:cs="Cardo"/>
              <w:b/>
              <w:sz w:val="20"/>
              <w:szCs w:val="20"/>
            </w:rPr>
            <w:t xml:space="preserve">                 (Department of Art History Use </w:t>
          </w:r>
          <w:proofErr w:type="gramStart"/>
          <w:r>
            <w:rPr>
              <w:rFonts w:ascii="Cardo" w:eastAsia="Cardo" w:hAnsi="Cardo" w:cs="Cardo"/>
              <w:b/>
              <w:sz w:val="20"/>
              <w:szCs w:val="20"/>
            </w:rPr>
            <w:t xml:space="preserve">Only)   </w:t>
          </w:r>
          <w:proofErr w:type="gramEnd"/>
          <w:r>
            <w:rPr>
              <w:rFonts w:ascii="Cardo" w:eastAsia="Cardo" w:hAnsi="Cardo" w:cs="Cardo"/>
              <w:b/>
              <w:sz w:val="20"/>
              <w:szCs w:val="20"/>
            </w:rPr>
            <w:t xml:space="preserve">                                                                           (Over →)</w:t>
          </w:r>
        </w:sdtContent>
      </w:sdt>
    </w:p>
    <w:p w14:paraId="0F5E8401" w14:textId="77777777" w:rsidR="00AA6717" w:rsidRDefault="00000000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Transfer Credit Institution: </w:t>
      </w:r>
    </w:p>
    <w:tbl>
      <w:tblPr>
        <w:tblStyle w:val="a0"/>
        <w:tblW w:w="140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0"/>
        <w:gridCol w:w="4860"/>
        <w:gridCol w:w="990"/>
        <w:gridCol w:w="1980"/>
        <w:gridCol w:w="900"/>
        <w:gridCol w:w="1080"/>
        <w:gridCol w:w="1080"/>
        <w:gridCol w:w="1080"/>
        <w:gridCol w:w="1260"/>
      </w:tblGrid>
      <w:tr w:rsidR="00AA6717" w14:paraId="60B3EFA5" w14:textId="77777777">
        <w:tc>
          <w:tcPr>
            <w:tcW w:w="810" w:type="dxa"/>
          </w:tcPr>
          <w:p w14:paraId="37FAE1B2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# of credits</w:t>
            </w:r>
          </w:p>
        </w:tc>
        <w:tc>
          <w:tcPr>
            <w:tcW w:w="4860" w:type="dxa"/>
          </w:tcPr>
          <w:p w14:paraId="2EB14082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Course Number &amp; Course Title</w:t>
            </w:r>
          </w:p>
        </w:tc>
        <w:tc>
          <w:tcPr>
            <w:tcW w:w="990" w:type="dxa"/>
          </w:tcPr>
          <w:p w14:paraId="610482B5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UW Art History Dept. Course # Equiv. (i.e. 703, 801, etc.)</w:t>
            </w:r>
          </w:p>
        </w:tc>
        <w:tc>
          <w:tcPr>
            <w:tcW w:w="1980" w:type="dxa"/>
          </w:tcPr>
          <w:p w14:paraId="05173E89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Distribution requirement(s) fulfilled by transfer course (i.e. Asia, Modern, or Asia &amp; Modern, etc.)</w:t>
            </w:r>
          </w:p>
        </w:tc>
        <w:tc>
          <w:tcPr>
            <w:tcW w:w="900" w:type="dxa"/>
          </w:tcPr>
          <w:p w14:paraId="67C6CD02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Counts toward Dept. Seminar REQ?</w:t>
            </w:r>
          </w:p>
          <w:p w14:paraId="50B3AB41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Yes/No</w:t>
            </w:r>
          </w:p>
        </w:tc>
        <w:tc>
          <w:tcPr>
            <w:tcW w:w="1080" w:type="dxa"/>
          </w:tcPr>
          <w:p w14:paraId="17BDBB2D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Semester &amp; yr. course was taken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Fall 2013, Spring 2015, etc.)</w:t>
            </w:r>
          </w:p>
        </w:tc>
        <w:tc>
          <w:tcPr>
            <w:tcW w:w="1080" w:type="dxa"/>
          </w:tcPr>
          <w:p w14:paraId="64C269AA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Counts toward Minimum Grad. Residence Credit REQ?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Yes/No</w:t>
            </w:r>
          </w:p>
        </w:tc>
        <w:tc>
          <w:tcPr>
            <w:tcW w:w="1080" w:type="dxa"/>
          </w:tcPr>
          <w:p w14:paraId="115C8111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Counts toward Minimum Grad. Degree Credit REQ?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Yes/No</w:t>
            </w:r>
          </w:p>
        </w:tc>
        <w:tc>
          <w:tcPr>
            <w:tcW w:w="1260" w:type="dxa"/>
          </w:tcPr>
          <w:p w14:paraId="24D028A4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Counts toward Minimum Grad. Coursework (50%) REQ?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Yes/No</w:t>
            </w:r>
          </w:p>
        </w:tc>
      </w:tr>
      <w:tr w:rsidR="00AA6717" w14:paraId="427DBF40" w14:textId="77777777">
        <w:trPr>
          <w:trHeight w:val="576"/>
        </w:trPr>
        <w:tc>
          <w:tcPr>
            <w:tcW w:w="810" w:type="dxa"/>
          </w:tcPr>
          <w:p w14:paraId="71FD8580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</w:tcPr>
          <w:p w14:paraId="25F7634E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1EA97F14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77CF0A3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3F289D45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42623CE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638511B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98C464A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5713150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6717" w14:paraId="49D8F9B2" w14:textId="77777777">
        <w:trPr>
          <w:trHeight w:val="576"/>
        </w:trPr>
        <w:tc>
          <w:tcPr>
            <w:tcW w:w="810" w:type="dxa"/>
          </w:tcPr>
          <w:p w14:paraId="6D1ED762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</w:tcPr>
          <w:p w14:paraId="5339C256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69E14145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191E0B7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54668E7E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D755296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8EE2F7E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4A0B6F0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496D793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6717" w14:paraId="0012A802" w14:textId="77777777">
        <w:trPr>
          <w:trHeight w:val="576"/>
        </w:trPr>
        <w:tc>
          <w:tcPr>
            <w:tcW w:w="810" w:type="dxa"/>
          </w:tcPr>
          <w:p w14:paraId="23EFEC98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</w:tcPr>
          <w:p w14:paraId="46544F45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2B71F1EB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D5A94C5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270A1F96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A6A850C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37F091A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B8D324A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2CF26DD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6717" w14:paraId="07EA1980" w14:textId="77777777">
        <w:trPr>
          <w:trHeight w:val="576"/>
        </w:trPr>
        <w:tc>
          <w:tcPr>
            <w:tcW w:w="810" w:type="dxa"/>
          </w:tcPr>
          <w:p w14:paraId="66C3FF49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</w:tcPr>
          <w:p w14:paraId="082573F5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1FDE365A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AD7E4F3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37771858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EEDA82E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E59E01A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8F714CB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9E5974C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AE103A4" w14:textId="77777777" w:rsidR="00AA6717" w:rsidRDefault="00AA671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55570A2" w14:textId="77777777" w:rsidR="00AA6717" w:rsidRDefault="00000000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Transfer Credit Institution: </w:t>
      </w:r>
    </w:p>
    <w:tbl>
      <w:tblPr>
        <w:tblStyle w:val="a1"/>
        <w:tblW w:w="140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0"/>
        <w:gridCol w:w="4860"/>
        <w:gridCol w:w="990"/>
        <w:gridCol w:w="1980"/>
        <w:gridCol w:w="900"/>
        <w:gridCol w:w="1080"/>
        <w:gridCol w:w="1080"/>
        <w:gridCol w:w="1080"/>
        <w:gridCol w:w="1260"/>
      </w:tblGrid>
      <w:tr w:rsidR="00AA6717" w14:paraId="1BED336E" w14:textId="77777777">
        <w:tc>
          <w:tcPr>
            <w:tcW w:w="810" w:type="dxa"/>
          </w:tcPr>
          <w:p w14:paraId="19CEF0B0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# of credits</w:t>
            </w:r>
          </w:p>
        </w:tc>
        <w:tc>
          <w:tcPr>
            <w:tcW w:w="4860" w:type="dxa"/>
          </w:tcPr>
          <w:p w14:paraId="32F450C0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Course Number &amp; Course Title</w:t>
            </w:r>
          </w:p>
        </w:tc>
        <w:tc>
          <w:tcPr>
            <w:tcW w:w="990" w:type="dxa"/>
          </w:tcPr>
          <w:p w14:paraId="61CAB428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UW Art History Dept. Course # Equiv. (i.e. 703, 801, etc.)</w:t>
            </w:r>
          </w:p>
        </w:tc>
        <w:tc>
          <w:tcPr>
            <w:tcW w:w="1980" w:type="dxa"/>
          </w:tcPr>
          <w:p w14:paraId="386E5DA4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Distribution requirement(s) fulfilled by transfer course (i.e. Asia, Modern, or Asia &amp; Modern, etc.)</w:t>
            </w:r>
          </w:p>
        </w:tc>
        <w:tc>
          <w:tcPr>
            <w:tcW w:w="900" w:type="dxa"/>
          </w:tcPr>
          <w:p w14:paraId="7D0B20C2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Counts toward Dept. Seminar REQ?</w:t>
            </w:r>
          </w:p>
          <w:p w14:paraId="2EF4BDEB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Yes/No</w:t>
            </w:r>
          </w:p>
        </w:tc>
        <w:tc>
          <w:tcPr>
            <w:tcW w:w="1080" w:type="dxa"/>
          </w:tcPr>
          <w:p w14:paraId="7E26BB8E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Semester &amp; yr. course was taken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Fall 2013, Spring 2015, etc.)</w:t>
            </w:r>
          </w:p>
        </w:tc>
        <w:tc>
          <w:tcPr>
            <w:tcW w:w="1080" w:type="dxa"/>
          </w:tcPr>
          <w:p w14:paraId="2EF638F6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Counts toward Minimum Grad. Residence Credit REQ?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Yes/No</w:t>
            </w:r>
          </w:p>
        </w:tc>
        <w:tc>
          <w:tcPr>
            <w:tcW w:w="1080" w:type="dxa"/>
          </w:tcPr>
          <w:p w14:paraId="36F4114E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Counts toward Minimum Grad. Degree Credit REQ?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Yes/No</w:t>
            </w:r>
          </w:p>
        </w:tc>
        <w:tc>
          <w:tcPr>
            <w:tcW w:w="1260" w:type="dxa"/>
          </w:tcPr>
          <w:p w14:paraId="4C48B24E" w14:textId="77777777" w:rsidR="00AA6717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Counts toward Minimum Grad. Coursework (50%) REQ?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Yes/No</w:t>
            </w:r>
          </w:p>
        </w:tc>
      </w:tr>
      <w:tr w:rsidR="00AA6717" w14:paraId="68DB72AC" w14:textId="77777777">
        <w:trPr>
          <w:trHeight w:val="576"/>
        </w:trPr>
        <w:tc>
          <w:tcPr>
            <w:tcW w:w="810" w:type="dxa"/>
          </w:tcPr>
          <w:p w14:paraId="75DAB54F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</w:tcPr>
          <w:p w14:paraId="626A9A4C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2EAE4687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ED4789D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68241B7D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C3F7F5F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B064E1B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BEF3F8A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4659A41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6717" w14:paraId="27DC9812" w14:textId="77777777">
        <w:trPr>
          <w:trHeight w:val="576"/>
        </w:trPr>
        <w:tc>
          <w:tcPr>
            <w:tcW w:w="810" w:type="dxa"/>
          </w:tcPr>
          <w:p w14:paraId="45CB2021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</w:tcPr>
          <w:p w14:paraId="1C9C5E31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35D64D3A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95D7239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10F3F1D7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99185C4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EC5A70A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FA607C4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F84E1EF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6717" w14:paraId="263979F8" w14:textId="77777777">
        <w:trPr>
          <w:trHeight w:val="576"/>
        </w:trPr>
        <w:tc>
          <w:tcPr>
            <w:tcW w:w="810" w:type="dxa"/>
          </w:tcPr>
          <w:p w14:paraId="54C2A2F6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</w:tcPr>
          <w:p w14:paraId="49F28897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786EDECC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0661F0F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78C27277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6AE2E46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33214C2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35354CE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EE94645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6717" w14:paraId="6FF947F7" w14:textId="77777777">
        <w:trPr>
          <w:trHeight w:val="576"/>
        </w:trPr>
        <w:tc>
          <w:tcPr>
            <w:tcW w:w="810" w:type="dxa"/>
          </w:tcPr>
          <w:p w14:paraId="0608DBB7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</w:tcPr>
          <w:p w14:paraId="1CE1ACF0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18B4222C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18FA130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0E2798EA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02200C2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383CB59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21CEA01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A49E595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6717" w14:paraId="3599BF00" w14:textId="77777777">
        <w:trPr>
          <w:trHeight w:val="576"/>
        </w:trPr>
        <w:tc>
          <w:tcPr>
            <w:tcW w:w="810" w:type="dxa"/>
          </w:tcPr>
          <w:p w14:paraId="494AC079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</w:tcPr>
          <w:p w14:paraId="53C6B19B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08986460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94F5AEA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545FAB02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5304A0F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8961596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0C70A50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EE36B57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6717" w14:paraId="7F4176C8" w14:textId="77777777">
        <w:trPr>
          <w:trHeight w:val="576"/>
        </w:trPr>
        <w:tc>
          <w:tcPr>
            <w:tcW w:w="810" w:type="dxa"/>
          </w:tcPr>
          <w:p w14:paraId="66412708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</w:tcPr>
          <w:p w14:paraId="6C835B69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0656AE81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67138F2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00A26A98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1DFF20D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755DCB4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400ADB2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9146A5E" w14:textId="77777777" w:rsidR="00AA6717" w:rsidRDefault="00AA67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D76C04F" w14:textId="77777777" w:rsidR="00AA6717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*This is the approval form. You must first complete and submit the application form.  See the Graduate Handbook for the application process and requirements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14:paraId="1FBC4EAC" w14:textId="77777777" w:rsidR="00AA6717" w:rsidRDefault="00AA671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622EA43" w14:textId="77777777" w:rsidR="00AA6717" w:rsidRDefault="00AA671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481D4A5" w14:textId="77777777" w:rsidR="00AA6717" w:rsidRDefault="00000000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0"/>
          <w:szCs w:val="20"/>
        </w:rPr>
        <w:t>(Department of Art History Use Only)</w:t>
      </w:r>
    </w:p>
    <w:sectPr w:rsidR="00AA6717">
      <w:pgSz w:w="15840" w:h="12240" w:orient="landscape"/>
      <w:pgMar w:top="432" w:right="432" w:bottom="432" w:left="43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AC1AACE-F606-A743-8AA2-DB4A2C58A786}"/>
    <w:embedBold r:id="rId2" w:fontKey="{828D84C3-E7FC-2F4E-84EC-440044D86FF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3D636C67-DE75-2749-9340-56BF1BE56B57}"/>
    <w:embedBold r:id="rId4" w:fontKey="{43895E34-8E2D-F849-AA28-E048F61DE75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C5EB44C1-A8D0-CD48-97A2-3FEC1A795619}"/>
    <w:embedItalic r:id="rId6" w:fontKey="{05146D9F-952A-0D4D-8837-0A4F3F31F51E}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7" w:fontKey="{DF44FB14-8E21-0148-8CEA-938087F0DA99}"/>
    <w:embedBold r:id="rId8" w:fontKey="{0452F1BC-8106-C341-89AF-836C40725965}"/>
  </w:font>
  <w:font w:name="Cardo">
    <w:charset w:val="00"/>
    <w:family w:val="auto"/>
    <w:pitch w:val="default"/>
    <w:embedRegular r:id="rId9" w:fontKey="{7F1FEC63-52C6-564C-B6A0-70B2E555B440}"/>
    <w:embedBold r:id="rId10" w:fontKey="{14AF5322-F157-E44E-9040-3FC1ECCDE37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1" w:fontKey="{308A9CE3-B626-A049-A2FD-2C452C4AD12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717"/>
    <w:rsid w:val="00004E61"/>
    <w:rsid w:val="00070872"/>
    <w:rsid w:val="003255AB"/>
    <w:rsid w:val="00AA6717"/>
    <w:rsid w:val="00FC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B35B0D"/>
  <w15:docId w15:val="{E645720B-9670-5F44-BC03-1EA582EDB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8B5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128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28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28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8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89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89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89C"/>
    <w:rPr>
      <w:rFonts w:ascii="Times New Roman" w:hAnsi="Times New Roman" w:cs="Times New Roman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44YgHxZml1+BAPWfa3Qm0E56mw==">CgMxLjAaIwoBMBIeChwIB0IYCg9UaW1lcyBOZXcgUm9tYW4SBUNhcmRvMghoLmdqZGd4czgAciExZEdHVjNwWnhlc1gyRUhFSGxSVE4xWENXTDBvSzQ1OGk=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424</Words>
  <Characters>2179</Characters>
  <Application>Microsoft Office Word</Application>
  <DocSecurity>0</DocSecurity>
  <Lines>36</Lines>
  <Paragraphs>7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Andrzejewski</dc:creator>
  <cp:lastModifiedBy>Jill Casid</cp:lastModifiedBy>
  <cp:revision>2</cp:revision>
  <dcterms:created xsi:type="dcterms:W3CDTF">2025-04-23T05:54:00Z</dcterms:created>
  <dcterms:modified xsi:type="dcterms:W3CDTF">2025-04-23T05:54:00Z</dcterms:modified>
</cp:coreProperties>
</file>