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B3407" w14:textId="77777777" w:rsidR="00000000" w:rsidRDefault="004E41F5" w:rsidP="004E41F5">
      <w:pPr>
        <w:jc w:val="center"/>
        <w:rPr>
          <w:b/>
        </w:rPr>
      </w:pPr>
      <w:r w:rsidRPr="004E41F5">
        <w:rPr>
          <w:b/>
        </w:rPr>
        <w:t>Application</w:t>
      </w:r>
      <w:r w:rsidR="005B6037">
        <w:rPr>
          <w:b/>
        </w:rPr>
        <w:t xml:space="preserve"> </w:t>
      </w:r>
      <w:r w:rsidR="005D5DD5">
        <w:rPr>
          <w:b/>
        </w:rPr>
        <w:t>Checklist</w:t>
      </w:r>
      <w:r w:rsidR="00143A3C">
        <w:rPr>
          <w:b/>
        </w:rPr>
        <w:t xml:space="preserve"> </w:t>
      </w:r>
      <w:r w:rsidRPr="004E41F5">
        <w:rPr>
          <w:b/>
        </w:rPr>
        <w:t>for Conference Travel Support</w:t>
      </w:r>
      <w:r>
        <w:rPr>
          <w:b/>
        </w:rPr>
        <w:t xml:space="preserve"> from Department of Art History</w:t>
      </w:r>
    </w:p>
    <w:p w14:paraId="0FD7EA28" w14:textId="77777777" w:rsidR="004E41F5" w:rsidRDefault="004E41F5" w:rsidP="004E41F5">
      <w:pPr>
        <w:jc w:val="center"/>
        <w:rPr>
          <w:b/>
        </w:rPr>
      </w:pPr>
    </w:p>
    <w:p w14:paraId="693EAC83" w14:textId="77777777" w:rsidR="004E41F5" w:rsidRPr="004E41F5" w:rsidRDefault="004E41F5" w:rsidP="000F7F80">
      <w:pPr>
        <w:ind w:left="720"/>
      </w:pPr>
      <w:r>
        <w:t>[To be eligible, your application</w:t>
      </w:r>
      <w:r w:rsidR="000F7F80">
        <w:t xml:space="preserve"> package</w:t>
      </w:r>
      <w:r>
        <w:t xml:space="preserve"> must include this checklist</w:t>
      </w:r>
      <w:r w:rsidR="000F7F80">
        <w:t xml:space="preserve"> saved as the first page in a combined PDF file</w:t>
      </w:r>
      <w:r>
        <w:t>.]</w:t>
      </w:r>
    </w:p>
    <w:p w14:paraId="246D0F55" w14:textId="77777777" w:rsidR="004E41F5" w:rsidRDefault="004E41F5" w:rsidP="004E41F5">
      <w:pPr>
        <w:jc w:val="center"/>
        <w:rPr>
          <w:b/>
        </w:rPr>
      </w:pPr>
    </w:p>
    <w:p w14:paraId="06F1FF62" w14:textId="77777777" w:rsidR="004E41F5" w:rsidRDefault="004E41F5" w:rsidP="004E41F5">
      <w:pPr>
        <w:rPr>
          <w:b/>
        </w:rPr>
      </w:pPr>
    </w:p>
    <w:p w14:paraId="0CDEFB5E" w14:textId="77777777" w:rsidR="004E41F5" w:rsidRDefault="004E41F5" w:rsidP="004E41F5">
      <w:pPr>
        <w:rPr>
          <w:b/>
        </w:rPr>
      </w:pPr>
      <w:r>
        <w:rPr>
          <w:b/>
        </w:rPr>
        <w:t xml:space="preserve">Name of Applicant: </w:t>
      </w:r>
    </w:p>
    <w:p w14:paraId="615DF16E" w14:textId="77777777" w:rsidR="004E41F5" w:rsidRDefault="004E41F5" w:rsidP="004E41F5">
      <w:pPr>
        <w:rPr>
          <w:b/>
        </w:rPr>
      </w:pPr>
    </w:p>
    <w:p w14:paraId="6C03F036" w14:textId="77777777" w:rsidR="004E41F5" w:rsidRDefault="004E41F5" w:rsidP="004E41F5">
      <w:pPr>
        <w:rPr>
          <w:b/>
        </w:rPr>
      </w:pPr>
      <w:r>
        <w:rPr>
          <w:b/>
        </w:rPr>
        <w:t xml:space="preserve">Date of Submission: </w:t>
      </w:r>
    </w:p>
    <w:p w14:paraId="6E232CFE" w14:textId="77777777" w:rsidR="00143A3C" w:rsidRDefault="00143A3C" w:rsidP="004E41F5">
      <w:pPr>
        <w:rPr>
          <w:b/>
        </w:rPr>
      </w:pPr>
    </w:p>
    <w:p w14:paraId="56820355" w14:textId="77777777" w:rsidR="003E044A" w:rsidRDefault="004E41F5" w:rsidP="004E41F5">
      <w:pPr>
        <w:rPr>
          <w:b/>
        </w:rPr>
      </w:pPr>
      <w:r>
        <w:rPr>
          <w:b/>
        </w:rPr>
        <w:t xml:space="preserve">Name of </w:t>
      </w:r>
      <w:r w:rsidR="003E044A">
        <w:rPr>
          <w:b/>
        </w:rPr>
        <w:t xml:space="preserve">Primary Advisor: </w:t>
      </w:r>
    </w:p>
    <w:p w14:paraId="54C6C5D8" w14:textId="77777777" w:rsidR="004E41F5" w:rsidRDefault="003E044A" w:rsidP="004E41F5">
      <w:pPr>
        <w:rPr>
          <w:b/>
        </w:rPr>
      </w:pPr>
      <w:r>
        <w:t xml:space="preserve">(To be considered, your primary advisor must fill out and submit the approval form which indicates that they have seen your application and approve your travel). </w:t>
      </w:r>
      <w:r w:rsidR="004E41F5">
        <w:rPr>
          <w:b/>
        </w:rPr>
        <w:t xml:space="preserve"> </w:t>
      </w:r>
    </w:p>
    <w:p w14:paraId="68A0D3DF" w14:textId="77777777" w:rsidR="004E41F5" w:rsidRDefault="004E41F5" w:rsidP="004E41F5">
      <w:pPr>
        <w:rPr>
          <w:b/>
        </w:rPr>
      </w:pPr>
    </w:p>
    <w:p w14:paraId="7CECFB22" w14:textId="2546A0B0" w:rsidR="004E41F5" w:rsidRDefault="00415CE6" w:rsidP="004E41F5">
      <w:r>
        <w:rPr>
          <w:b/>
        </w:rPr>
        <w:t>If you are a dissertator, d</w:t>
      </w:r>
      <w:r w:rsidR="004E41F5">
        <w:rPr>
          <w:b/>
        </w:rPr>
        <w:t xml:space="preserve">ate of </w:t>
      </w:r>
      <w:r>
        <w:rPr>
          <w:b/>
        </w:rPr>
        <w:t>a</w:t>
      </w:r>
      <w:r w:rsidR="004E41F5">
        <w:rPr>
          <w:b/>
        </w:rPr>
        <w:t xml:space="preserve">pplication to </w:t>
      </w:r>
      <w:r w:rsidR="000F7F80">
        <w:rPr>
          <w:b/>
        </w:rPr>
        <w:t xml:space="preserve">the UW-Madison Graduate School’s Research Grants Competition for  a </w:t>
      </w:r>
      <w:hyperlink r:id="rId4" w:history="1">
        <w:r w:rsidR="000F7F80" w:rsidRPr="000F7F80">
          <w:rPr>
            <w:rStyle w:val="Hyperlink"/>
            <w:b/>
          </w:rPr>
          <w:t>Conference Presentation Award</w:t>
        </w:r>
      </w:hyperlink>
      <w:r w:rsidR="000F7F80">
        <w:rPr>
          <w:b/>
        </w:rPr>
        <w:t xml:space="preserve"> </w:t>
      </w:r>
      <w:r w:rsidR="004E41F5" w:rsidRPr="004E41F5">
        <w:t>(</w:t>
      </w:r>
      <w:r>
        <w:t>If you are a dissertator</w:t>
      </w:r>
      <w:r w:rsidR="004E41F5">
        <w:t xml:space="preserve">, you must have </w:t>
      </w:r>
      <w:r w:rsidR="000F7F80">
        <w:t>applied</w:t>
      </w:r>
      <w:r>
        <w:t xml:space="preserve"> or be planning to apply</w:t>
      </w:r>
      <w:r w:rsidR="000F7F80">
        <w:t xml:space="preserve"> to the Graduate School’s Research Grants Competition for a Conference Presentation Award</w:t>
      </w:r>
      <w:r w:rsidR="004E41F5">
        <w:t xml:space="preserve">): </w:t>
      </w:r>
    </w:p>
    <w:p w14:paraId="2A6B417D" w14:textId="77777777" w:rsidR="004E41F5" w:rsidRDefault="004E41F5" w:rsidP="004E41F5"/>
    <w:p w14:paraId="6FBC0EE1" w14:textId="781FE7C4" w:rsidR="004E41F5" w:rsidRDefault="00415CE6" w:rsidP="004E41F5">
      <w:r>
        <w:rPr>
          <w:b/>
        </w:rPr>
        <w:t>If you are a dissertator, a</w:t>
      </w:r>
      <w:r w:rsidR="004E41F5" w:rsidRPr="004E41F5">
        <w:rPr>
          <w:b/>
        </w:rPr>
        <w:t xml:space="preserve">mount </w:t>
      </w:r>
      <w:r>
        <w:rPr>
          <w:b/>
        </w:rPr>
        <w:t>r</w:t>
      </w:r>
      <w:r w:rsidR="004E41F5" w:rsidRPr="004E41F5">
        <w:rPr>
          <w:b/>
        </w:rPr>
        <w:t xml:space="preserve">equested </w:t>
      </w:r>
      <w:r w:rsidR="004E41F5">
        <w:rPr>
          <w:b/>
        </w:rPr>
        <w:t>from Graduate School</w:t>
      </w:r>
      <w:r w:rsidR="004E41F5">
        <w:t>:</w:t>
      </w:r>
    </w:p>
    <w:p w14:paraId="1C93CFF7" w14:textId="77777777" w:rsidR="004E41F5" w:rsidRDefault="004E41F5" w:rsidP="004E41F5"/>
    <w:p w14:paraId="6D9E04E1" w14:textId="770B3B05" w:rsidR="004E41F5" w:rsidRDefault="00415CE6" w:rsidP="004E41F5">
      <w:r>
        <w:rPr>
          <w:b/>
        </w:rPr>
        <w:t>If you are a dissertator, a</w:t>
      </w:r>
      <w:r w:rsidR="004E41F5" w:rsidRPr="004E41F5">
        <w:rPr>
          <w:b/>
        </w:rPr>
        <w:t xml:space="preserve">mount </w:t>
      </w:r>
      <w:r>
        <w:rPr>
          <w:b/>
        </w:rPr>
        <w:t>a</w:t>
      </w:r>
      <w:r w:rsidR="004E41F5" w:rsidRPr="004E41F5">
        <w:rPr>
          <w:b/>
        </w:rPr>
        <w:t>warded by Graduate School</w:t>
      </w:r>
      <w:r w:rsidR="004E41F5">
        <w:t xml:space="preserve">: </w:t>
      </w:r>
    </w:p>
    <w:p w14:paraId="622E16E2" w14:textId="77777777" w:rsidR="004E41F5" w:rsidRDefault="004E41F5" w:rsidP="004E41F5"/>
    <w:p w14:paraId="1D30D2B7" w14:textId="77777777" w:rsidR="004E41F5" w:rsidRDefault="000F7F80" w:rsidP="004E41F5">
      <w:r>
        <w:rPr>
          <w:b/>
        </w:rPr>
        <w:t>Amount of all</w:t>
      </w:r>
      <w:r w:rsidR="004E41F5" w:rsidRPr="004E41F5">
        <w:rPr>
          <w:b/>
        </w:rPr>
        <w:t xml:space="preserve"> previous conference travel support from Art History</w:t>
      </w:r>
      <w:r w:rsidR="004E41F5">
        <w:t xml:space="preserve">:  </w:t>
      </w:r>
    </w:p>
    <w:p w14:paraId="75107E8F" w14:textId="77777777" w:rsidR="004E41F5" w:rsidRDefault="004E41F5" w:rsidP="004E41F5"/>
    <w:p w14:paraId="14D42A1D" w14:textId="77777777" w:rsidR="004E41F5" w:rsidRPr="004E41F5" w:rsidRDefault="004E41F5" w:rsidP="004E41F5"/>
    <w:p w14:paraId="2A605F3F" w14:textId="77777777" w:rsidR="004E41F5" w:rsidRDefault="004E41F5" w:rsidP="004E41F5">
      <w:pPr>
        <w:rPr>
          <w:b/>
        </w:rPr>
      </w:pPr>
    </w:p>
    <w:p w14:paraId="4E32BD04" w14:textId="77777777" w:rsidR="004E41F5" w:rsidRDefault="004E41F5" w:rsidP="004E41F5">
      <w:pPr>
        <w:rPr>
          <w:b/>
        </w:rPr>
      </w:pPr>
      <w:r>
        <w:rPr>
          <w:b/>
        </w:rPr>
        <w:t xml:space="preserve">Contents Checklist: </w:t>
      </w:r>
    </w:p>
    <w:p w14:paraId="0B8A2716" w14:textId="77777777" w:rsidR="004E41F5" w:rsidRDefault="004E41F5" w:rsidP="004E41F5">
      <w:pPr>
        <w:rPr>
          <w:b/>
        </w:rPr>
      </w:pPr>
    </w:p>
    <w:p w14:paraId="4E0A284B" w14:textId="77777777" w:rsidR="004E41F5" w:rsidRDefault="004E41F5" w:rsidP="004E41F5">
      <w:pPr>
        <w:rPr>
          <w:b/>
        </w:rPr>
      </w:pPr>
      <w:r>
        <w:rPr>
          <w:b/>
        </w:rPr>
        <w:t>________ Description of Conference and Relation to Field of Interest</w:t>
      </w:r>
    </w:p>
    <w:p w14:paraId="76B8B303" w14:textId="77777777" w:rsidR="004E41F5" w:rsidRDefault="004E41F5" w:rsidP="004E41F5">
      <w:pPr>
        <w:rPr>
          <w:b/>
        </w:rPr>
      </w:pPr>
    </w:p>
    <w:p w14:paraId="26B87E44" w14:textId="77777777" w:rsidR="004E41F5" w:rsidRPr="004E41F5" w:rsidRDefault="004E41F5" w:rsidP="00630F01">
      <w:pPr>
        <w:ind w:left="990" w:hanging="990"/>
        <w:rPr>
          <w:b/>
        </w:rPr>
      </w:pPr>
      <w:r>
        <w:rPr>
          <w:b/>
        </w:rPr>
        <w:t xml:space="preserve">________ </w:t>
      </w:r>
      <w:r w:rsidR="004E0B43">
        <w:rPr>
          <w:b/>
        </w:rPr>
        <w:t>S</w:t>
      </w:r>
      <w:r w:rsidRPr="004E41F5">
        <w:rPr>
          <w:b/>
        </w:rPr>
        <w:t>ynopsis of the proposed paper, chaired session, or anticipated educational experience</w:t>
      </w:r>
    </w:p>
    <w:p w14:paraId="0ED0BA11" w14:textId="77777777" w:rsidR="004E41F5" w:rsidRDefault="004E41F5" w:rsidP="004E41F5"/>
    <w:p w14:paraId="787EDCF6" w14:textId="77777777" w:rsidR="004E41F5" w:rsidRDefault="004E41F5" w:rsidP="00630F01">
      <w:pPr>
        <w:ind w:left="990" w:hanging="990"/>
        <w:rPr>
          <w:b/>
        </w:rPr>
      </w:pPr>
      <w:r>
        <w:t>_______</w:t>
      </w:r>
      <w:r w:rsidR="00630F01">
        <w:t>_</w:t>
      </w:r>
      <w:r>
        <w:t xml:space="preserve"> </w:t>
      </w:r>
      <w:r w:rsidR="004E0B43">
        <w:rPr>
          <w:b/>
        </w:rPr>
        <w:t>B</w:t>
      </w:r>
      <w:r w:rsidRPr="004E41F5">
        <w:rPr>
          <w:b/>
        </w:rPr>
        <w:t>udget clarifying the proposed use of the requested funds</w:t>
      </w:r>
      <w:r>
        <w:t xml:space="preserve"> (Budget must follow UW regulations and indicate amounts from other sources received or applied for)</w:t>
      </w:r>
    </w:p>
    <w:p w14:paraId="35EFD1D0" w14:textId="77777777" w:rsidR="004E41F5" w:rsidRPr="004E41F5" w:rsidRDefault="004E41F5" w:rsidP="004E41F5">
      <w:pPr>
        <w:rPr>
          <w:b/>
        </w:rPr>
      </w:pPr>
    </w:p>
    <w:sectPr w:rsidR="004E41F5" w:rsidRPr="004E41F5" w:rsidSect="00BC3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1F5"/>
    <w:rsid w:val="00031A13"/>
    <w:rsid w:val="000C06C9"/>
    <w:rsid w:val="000F7F80"/>
    <w:rsid w:val="0012205B"/>
    <w:rsid w:val="00123582"/>
    <w:rsid w:val="00143A3C"/>
    <w:rsid w:val="001A110C"/>
    <w:rsid w:val="001C095C"/>
    <w:rsid w:val="00201AF7"/>
    <w:rsid w:val="00232B7E"/>
    <w:rsid w:val="00251393"/>
    <w:rsid w:val="00332354"/>
    <w:rsid w:val="003A021C"/>
    <w:rsid w:val="003E044A"/>
    <w:rsid w:val="003E0F3A"/>
    <w:rsid w:val="00415CE6"/>
    <w:rsid w:val="004D6C20"/>
    <w:rsid w:val="004E0B43"/>
    <w:rsid w:val="004E41F5"/>
    <w:rsid w:val="00503B76"/>
    <w:rsid w:val="005B6037"/>
    <w:rsid w:val="005D2F97"/>
    <w:rsid w:val="005D5DD5"/>
    <w:rsid w:val="00630F01"/>
    <w:rsid w:val="006E5576"/>
    <w:rsid w:val="006F640F"/>
    <w:rsid w:val="00716255"/>
    <w:rsid w:val="0072332A"/>
    <w:rsid w:val="007876F9"/>
    <w:rsid w:val="00797CCB"/>
    <w:rsid w:val="008069EE"/>
    <w:rsid w:val="00807A97"/>
    <w:rsid w:val="0088765E"/>
    <w:rsid w:val="009015AA"/>
    <w:rsid w:val="009029B7"/>
    <w:rsid w:val="009A6C7A"/>
    <w:rsid w:val="009C65A6"/>
    <w:rsid w:val="00B2361B"/>
    <w:rsid w:val="00BC39AD"/>
    <w:rsid w:val="00BD7681"/>
    <w:rsid w:val="00C16EF8"/>
    <w:rsid w:val="00CD330D"/>
    <w:rsid w:val="00CE0FB8"/>
    <w:rsid w:val="00D815FF"/>
    <w:rsid w:val="00DB129E"/>
    <w:rsid w:val="00E42D50"/>
    <w:rsid w:val="00E65784"/>
    <w:rsid w:val="00E970A2"/>
    <w:rsid w:val="00EC05A4"/>
    <w:rsid w:val="00EE0830"/>
    <w:rsid w:val="00F40597"/>
    <w:rsid w:val="00F6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D1BA6"/>
  <w14:defaultImageDpi w14:val="32767"/>
  <w15:chartTrackingRefBased/>
  <w15:docId w15:val="{3FF471B8-E579-5C43-9F64-84D07927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7F8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0F7F8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CC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CCB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4E0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rad.wisc.edu/funding/grants-competi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Casid</dc:creator>
  <cp:keywords/>
  <dc:description/>
  <cp:lastModifiedBy>Jill Casid</cp:lastModifiedBy>
  <cp:revision>2</cp:revision>
  <dcterms:created xsi:type="dcterms:W3CDTF">2025-09-30T18:31:00Z</dcterms:created>
  <dcterms:modified xsi:type="dcterms:W3CDTF">2025-09-30T18:31:00Z</dcterms:modified>
</cp:coreProperties>
</file>